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1E2" w:rsidRPr="002F2DB9" w:rsidRDefault="008411E2" w:rsidP="002F2DB9">
      <w:pPr>
        <w:pStyle w:val="Geenafstand"/>
        <w:ind w:left="-567"/>
        <w:rPr>
          <w:rFonts w:ascii="Times New Roman" w:hAnsi="Times New Roman"/>
        </w:rPr>
      </w:pPr>
    </w:p>
    <w:tbl>
      <w:tblPr>
        <w:tblW w:w="93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02836" w:rsidRPr="00D02836" w:rsidTr="00D0283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7C7" w:rsidRPr="003C27C7" w:rsidRDefault="003C27C7" w:rsidP="00D02836">
            <w:pPr>
              <w:jc w:val="center"/>
              <w:rPr>
                <w:rFonts w:asciiTheme="minorHAnsi" w:eastAsia="Calibri" w:hAnsiTheme="minorHAnsi" w:cstheme="minorHAnsi"/>
                <w:sz w:val="20"/>
                <w:lang w:val="en-GB" w:eastAsia="en-US"/>
              </w:rPr>
            </w:pPr>
          </w:p>
          <w:p w:rsidR="00D02836" w:rsidRPr="00D02836" w:rsidRDefault="00D02836" w:rsidP="00D02836">
            <w:pPr>
              <w:jc w:val="center"/>
              <w:rPr>
                <w:rFonts w:asciiTheme="minorHAnsi" w:eastAsia="Calibri" w:hAnsiTheme="minorHAnsi" w:cstheme="minorHAnsi"/>
                <w:sz w:val="32"/>
                <w:szCs w:val="32"/>
                <w:lang w:val="en-GB" w:eastAsia="en-US"/>
              </w:rPr>
            </w:pPr>
            <w:r w:rsidRPr="00D02836">
              <w:rPr>
                <w:rFonts w:asciiTheme="minorHAnsi" w:eastAsia="Calibri" w:hAnsiTheme="minorHAnsi" w:cstheme="minorHAnsi"/>
                <w:sz w:val="32"/>
                <w:szCs w:val="32"/>
                <w:lang w:val="en-GB" w:eastAsia="en-US"/>
              </w:rPr>
              <w:t xml:space="preserve">INSCHRIJVINGSFORMULIER </w:t>
            </w:r>
            <w:r w:rsidR="004360FB">
              <w:rPr>
                <w:rFonts w:asciiTheme="minorHAnsi" w:eastAsia="Calibri" w:hAnsiTheme="minorHAnsi" w:cstheme="minorHAnsi"/>
                <w:sz w:val="32"/>
                <w:szCs w:val="32"/>
                <w:lang w:val="en-GB" w:eastAsia="en-US"/>
              </w:rPr>
              <w:t>–</w:t>
            </w:r>
            <w:r w:rsidRPr="00D02836">
              <w:rPr>
                <w:rFonts w:asciiTheme="minorHAnsi" w:eastAsia="Calibri" w:hAnsiTheme="minorHAnsi" w:cstheme="minorHAnsi"/>
                <w:sz w:val="32"/>
                <w:szCs w:val="32"/>
                <w:lang w:val="en-GB" w:eastAsia="en-US"/>
              </w:rPr>
              <w:t xml:space="preserve"> </w:t>
            </w:r>
            <w:r w:rsidR="004360FB">
              <w:rPr>
                <w:rFonts w:asciiTheme="minorHAnsi" w:eastAsia="Calibri" w:hAnsiTheme="minorHAnsi" w:cstheme="minorHAnsi"/>
                <w:sz w:val="32"/>
                <w:szCs w:val="32"/>
                <w:lang w:val="en-GB" w:eastAsia="en-US"/>
              </w:rPr>
              <w:t>TGI-cursus</w:t>
            </w:r>
            <w:r w:rsidR="00D27E48">
              <w:rPr>
                <w:rFonts w:asciiTheme="minorHAnsi" w:eastAsia="Calibri" w:hAnsiTheme="minorHAnsi" w:cstheme="minorHAnsi"/>
                <w:sz w:val="32"/>
                <w:szCs w:val="32"/>
                <w:lang w:val="en-GB" w:eastAsia="en-US"/>
              </w:rPr>
              <w:t xml:space="preserve"> 05-07 </w:t>
            </w:r>
            <w:proofErr w:type="spellStart"/>
            <w:r w:rsidR="00D27E48">
              <w:rPr>
                <w:rFonts w:asciiTheme="minorHAnsi" w:eastAsia="Calibri" w:hAnsiTheme="minorHAnsi" w:cstheme="minorHAnsi"/>
                <w:sz w:val="32"/>
                <w:szCs w:val="32"/>
                <w:lang w:val="en-GB" w:eastAsia="en-US"/>
              </w:rPr>
              <w:t>juli</w:t>
            </w:r>
            <w:proofErr w:type="spellEnd"/>
            <w:r w:rsidR="00D27E48">
              <w:rPr>
                <w:rFonts w:asciiTheme="minorHAnsi" w:eastAsia="Calibri" w:hAnsiTheme="minorHAnsi" w:cstheme="minorHAnsi"/>
                <w:sz w:val="32"/>
                <w:szCs w:val="32"/>
                <w:lang w:val="en-GB" w:eastAsia="en-US"/>
              </w:rPr>
              <w:t xml:space="preserve"> 2023</w:t>
            </w:r>
          </w:p>
          <w:p w:rsidR="00AA710E" w:rsidRDefault="004360FB" w:rsidP="004360FB">
            <w:pPr>
              <w:jc w:val="center"/>
              <w:rPr>
                <w:rFonts w:asciiTheme="minorHAnsi" w:eastAsia="Calibri" w:hAnsiTheme="minorHAnsi" w:cstheme="minorHAnsi"/>
                <w:b/>
                <w:i/>
                <w:color w:val="C00000"/>
                <w:sz w:val="32"/>
                <w:szCs w:val="32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b/>
                <w:i/>
                <w:color w:val="C00000"/>
                <w:sz w:val="32"/>
                <w:szCs w:val="32"/>
                <w:lang w:val="en-GB" w:eastAsia="en-US"/>
              </w:rPr>
              <w:t xml:space="preserve">‘ Doe </w:t>
            </w:r>
            <w:proofErr w:type="spellStart"/>
            <w:r>
              <w:rPr>
                <w:rFonts w:asciiTheme="minorHAnsi" w:eastAsia="Calibri" w:hAnsiTheme="minorHAnsi" w:cstheme="minorHAnsi"/>
                <w:b/>
                <w:i/>
                <w:color w:val="C00000"/>
                <w:sz w:val="32"/>
                <w:szCs w:val="32"/>
                <w:lang w:val="en-GB" w:eastAsia="en-US"/>
              </w:rPr>
              <w:t>ik</w:t>
            </w:r>
            <w:proofErr w:type="spellEnd"/>
            <w:r>
              <w:rPr>
                <w:rFonts w:asciiTheme="minorHAnsi" w:eastAsia="Calibri" w:hAnsiTheme="minorHAnsi" w:cstheme="minorHAnsi"/>
                <w:b/>
                <w:i/>
                <w:color w:val="C00000"/>
                <w:sz w:val="32"/>
                <w:szCs w:val="32"/>
                <w:lang w:val="en-GB" w:eastAsia="en-US"/>
              </w:rPr>
              <w:t xml:space="preserve"> wat </w:t>
            </w:r>
            <w:proofErr w:type="spellStart"/>
            <w:r>
              <w:rPr>
                <w:rFonts w:asciiTheme="minorHAnsi" w:eastAsia="Calibri" w:hAnsiTheme="minorHAnsi" w:cstheme="minorHAnsi"/>
                <w:b/>
                <w:i/>
                <w:color w:val="C00000"/>
                <w:sz w:val="32"/>
                <w:szCs w:val="32"/>
                <w:lang w:val="en-GB" w:eastAsia="en-US"/>
              </w:rPr>
              <w:t>ik</w:t>
            </w:r>
            <w:proofErr w:type="spellEnd"/>
            <w:r>
              <w:rPr>
                <w:rFonts w:asciiTheme="minorHAnsi" w:eastAsia="Calibri" w:hAnsiTheme="minorHAnsi" w:cstheme="minorHAnsi"/>
                <w:b/>
                <w:i/>
                <w:color w:val="C00000"/>
                <w:sz w:val="32"/>
                <w:szCs w:val="32"/>
                <w:lang w:val="en-GB" w:eastAsia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/>
                <w:i/>
                <w:color w:val="C00000"/>
                <w:sz w:val="32"/>
                <w:szCs w:val="32"/>
                <w:lang w:val="en-GB" w:eastAsia="en-US"/>
              </w:rPr>
              <w:t>wil</w:t>
            </w:r>
            <w:proofErr w:type="spellEnd"/>
            <w:r>
              <w:rPr>
                <w:rFonts w:asciiTheme="minorHAnsi" w:eastAsia="Calibri" w:hAnsiTheme="minorHAnsi" w:cstheme="minorHAnsi"/>
                <w:b/>
                <w:i/>
                <w:color w:val="C00000"/>
                <w:sz w:val="32"/>
                <w:szCs w:val="32"/>
                <w:lang w:val="en-GB" w:eastAsia="en-US"/>
              </w:rPr>
              <w:t xml:space="preserve"> ? ‘</w:t>
            </w:r>
          </w:p>
          <w:p w:rsidR="003C27C7" w:rsidRPr="003C27C7" w:rsidRDefault="003C27C7" w:rsidP="00AA710E">
            <w:pPr>
              <w:jc w:val="center"/>
              <w:rPr>
                <w:rFonts w:asciiTheme="minorHAnsi" w:eastAsia="Calibri" w:hAnsiTheme="minorHAnsi" w:cstheme="minorHAnsi"/>
                <w:b/>
                <w:i/>
                <w:color w:val="C00000"/>
                <w:sz w:val="20"/>
                <w:lang w:val="en-GB" w:eastAsia="en-US"/>
              </w:rPr>
            </w:pPr>
          </w:p>
        </w:tc>
      </w:tr>
    </w:tbl>
    <w:p w:rsidR="001A48DF" w:rsidRDefault="001A48DF"/>
    <w:tbl>
      <w:tblPr>
        <w:tblW w:w="93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977"/>
        <w:gridCol w:w="1984"/>
        <w:gridCol w:w="1985"/>
      </w:tblGrid>
      <w:tr w:rsidR="00502F84" w:rsidRPr="00D02836" w:rsidTr="00AA710E">
        <w:trPr>
          <w:trHeight w:val="21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84" w:rsidRPr="00D02836" w:rsidRDefault="00502F84" w:rsidP="00502F8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Deelnemer</w:t>
            </w:r>
          </w:p>
        </w:tc>
      </w:tr>
      <w:tr w:rsidR="00D02836" w:rsidRPr="00D02836" w:rsidTr="003C27C7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36" w:rsidRPr="00D02836" w:rsidRDefault="00D02836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 w:rsidRPr="00D02836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Naam **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836" w:rsidRPr="00D02836" w:rsidRDefault="00D02836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</w:p>
        </w:tc>
      </w:tr>
      <w:tr w:rsidR="00C82767" w:rsidRPr="00D02836" w:rsidTr="003C27C7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67" w:rsidRPr="00D02836" w:rsidRDefault="00C82767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Voornaam **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767" w:rsidRPr="00D02836" w:rsidRDefault="00C82767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767" w:rsidRPr="00D02836" w:rsidRDefault="00C82767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Geslacht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767" w:rsidRPr="00D02836" w:rsidRDefault="00C82767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</w:p>
        </w:tc>
      </w:tr>
      <w:tr w:rsidR="00C82767" w:rsidRPr="00D02836" w:rsidTr="003C27C7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67" w:rsidRPr="00D02836" w:rsidRDefault="00C82767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Rijksregisternr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 (ISNZ)**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767" w:rsidRPr="00D02836" w:rsidRDefault="00C82767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767" w:rsidRPr="00D02836" w:rsidRDefault="00A82C6F" w:rsidP="00A82C6F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Telefoon werk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767" w:rsidRPr="00D02836" w:rsidRDefault="00C82767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</w:p>
        </w:tc>
      </w:tr>
      <w:tr w:rsidR="008479C5" w:rsidRPr="00D02836" w:rsidTr="003C27C7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C5" w:rsidRPr="00D02836" w:rsidRDefault="008479C5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Email privé 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C5" w:rsidRPr="00D02836" w:rsidRDefault="008479C5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C5" w:rsidRPr="00D02836" w:rsidRDefault="008479C5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Telefoon privé</w:t>
            </w:r>
            <w:r w:rsidR="001A48DF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 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C5" w:rsidRPr="00D02836" w:rsidRDefault="008479C5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</w:p>
        </w:tc>
      </w:tr>
      <w:tr w:rsidR="00D02836" w:rsidRPr="00D02836" w:rsidTr="003C27C7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36" w:rsidRPr="00D02836" w:rsidRDefault="00D02836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 w:rsidRPr="00D02836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Straat en nr. *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836" w:rsidRPr="00D02836" w:rsidRDefault="00D02836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</w:p>
        </w:tc>
      </w:tr>
      <w:tr w:rsidR="00D02836" w:rsidRPr="00D02836" w:rsidTr="003C27C7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36" w:rsidRPr="00D02836" w:rsidRDefault="00D02836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 w:rsidRPr="00D02836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Postcode en plaats *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836" w:rsidRPr="00D02836" w:rsidRDefault="00D02836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</w:p>
        </w:tc>
      </w:tr>
      <w:tr w:rsidR="005A3D1E" w:rsidRPr="00D02836" w:rsidTr="003C27C7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1E" w:rsidRPr="00D02836" w:rsidRDefault="005A3D1E" w:rsidP="00314950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verwittig in nood - naam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1E" w:rsidRPr="00D02836" w:rsidRDefault="005A3D1E" w:rsidP="00314950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1E" w:rsidRPr="00D02836" w:rsidRDefault="005A3D1E" w:rsidP="00314950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Nood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telefoonnr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1E" w:rsidRPr="00D02836" w:rsidRDefault="005A3D1E" w:rsidP="00314950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</w:p>
        </w:tc>
      </w:tr>
      <w:tr w:rsidR="005A3D1E" w:rsidRPr="00D02836" w:rsidTr="003C27C7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1E" w:rsidRPr="00D02836" w:rsidRDefault="005A3D1E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Werkgever</w:t>
            </w:r>
            <w:r w:rsidR="001A48DF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 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1E" w:rsidRPr="00D02836" w:rsidRDefault="005A3D1E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1E" w:rsidRPr="00D02836" w:rsidRDefault="005A3D1E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Sector / pc</w:t>
            </w:r>
            <w:r w:rsidR="001A48DF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 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1E" w:rsidRPr="00D02836" w:rsidRDefault="005A3D1E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</w:p>
        </w:tc>
      </w:tr>
      <w:tr w:rsidR="001A48DF" w:rsidRPr="00D02836" w:rsidTr="003C27C7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8DF" w:rsidRDefault="001A48DF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Functie / taak 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8DF" w:rsidRDefault="001A48DF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8DF" w:rsidRDefault="00062515" w:rsidP="00062515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Intake door (naam)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8DF" w:rsidRDefault="001A48DF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</w:p>
        </w:tc>
      </w:tr>
      <w:tr w:rsidR="005A3D1E" w:rsidRPr="00D02836" w:rsidTr="0079608E">
        <w:trPr>
          <w:trHeight w:val="4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1E" w:rsidRDefault="005A3D1E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Facturatie adres</w:t>
            </w:r>
          </w:p>
          <w:p w:rsidR="005A3D1E" w:rsidRDefault="005A3D1E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 + BTW nummer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1E" w:rsidRDefault="005A3D1E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</w:p>
        </w:tc>
      </w:tr>
      <w:tr w:rsidR="00205800" w:rsidRPr="00D02836" w:rsidTr="00205800">
        <w:trPr>
          <w:trHeight w:val="4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00" w:rsidRDefault="00062515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Ik schrijf in als (schrap)</w:t>
            </w:r>
            <w:r w:rsidR="00ED5022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 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00" w:rsidRDefault="00ED5022" w:rsidP="00ED5022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standard</w:t>
            </w:r>
            <w:r w:rsidR="00062515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 / </w:t>
            </w:r>
            <w:proofErr w:type="spellStart"/>
            <w:r w:rsidR="00062515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soc.profit</w:t>
            </w:r>
            <w:proofErr w:type="spellEnd"/>
            <w:r w:rsidR="00062515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 /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overige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00" w:rsidRDefault="00205800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Lidmaatschap RCI-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internat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 ?</w:t>
            </w:r>
            <w:r w:rsidR="00ED5022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 *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  J / N</w:t>
            </w:r>
          </w:p>
        </w:tc>
      </w:tr>
    </w:tbl>
    <w:p w:rsidR="00A53B88" w:rsidRDefault="00ED2407" w:rsidP="00ED2407">
      <w:pPr>
        <w:jc w:val="center"/>
        <w:rPr>
          <w:rFonts w:asciiTheme="minorHAnsi" w:eastAsia="Calibri" w:hAnsiTheme="minorHAnsi" w:cstheme="minorHAnsi"/>
          <w:i/>
          <w:sz w:val="20"/>
          <w:lang w:val="nl-BE" w:eastAsia="en-US"/>
        </w:rPr>
      </w:pPr>
      <w:r w:rsidRPr="00ED2407">
        <w:rPr>
          <w:rFonts w:asciiTheme="minorHAnsi" w:eastAsia="Calibri" w:hAnsiTheme="minorHAnsi" w:cstheme="minorHAnsi"/>
          <w:i/>
          <w:sz w:val="20"/>
          <w:lang w:val="nl-BE" w:eastAsia="en-US"/>
        </w:rPr>
        <w:t>*</w:t>
      </w:r>
      <w:r>
        <w:rPr>
          <w:rFonts w:asciiTheme="minorHAnsi" w:eastAsia="Calibri" w:hAnsiTheme="minorHAnsi" w:cstheme="minorHAnsi"/>
          <w:i/>
          <w:sz w:val="20"/>
          <w:lang w:val="nl-BE" w:eastAsia="en-US"/>
        </w:rPr>
        <w:t xml:space="preserve"> </w:t>
      </w:r>
      <w:r w:rsidRPr="00ED2407">
        <w:rPr>
          <w:rFonts w:asciiTheme="minorHAnsi" w:eastAsia="Calibri" w:hAnsiTheme="minorHAnsi" w:cstheme="minorHAnsi"/>
          <w:i/>
          <w:sz w:val="20"/>
          <w:lang w:val="nl-BE" w:eastAsia="en-US"/>
        </w:rPr>
        <w:t>verplicht veld   **zoals vermeld op identiteitskaart</w:t>
      </w:r>
    </w:p>
    <w:p w:rsidR="001A48DF" w:rsidRPr="00ED2407" w:rsidRDefault="001A48DF" w:rsidP="00ED2407">
      <w:pPr>
        <w:jc w:val="center"/>
        <w:rPr>
          <w:rFonts w:asciiTheme="minorHAnsi" w:eastAsia="Calibri" w:hAnsiTheme="minorHAnsi" w:cstheme="minorHAnsi"/>
          <w:i/>
          <w:sz w:val="20"/>
          <w:lang w:val="nl-BE" w:eastAsia="en-US"/>
        </w:rPr>
      </w:pPr>
    </w:p>
    <w:tbl>
      <w:tblPr>
        <w:tblW w:w="93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977"/>
        <w:gridCol w:w="1984"/>
        <w:gridCol w:w="1985"/>
      </w:tblGrid>
      <w:tr w:rsidR="00D02836" w:rsidRPr="00D02836" w:rsidTr="003C27C7">
        <w:trPr>
          <w:trHeight w:val="34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36" w:rsidRPr="00D02836" w:rsidRDefault="00502F84" w:rsidP="00502F8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Opleiding</w:t>
            </w:r>
          </w:p>
        </w:tc>
      </w:tr>
      <w:tr w:rsidR="00D02836" w:rsidRPr="00D02836" w:rsidTr="003C27C7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836" w:rsidRPr="00D02836" w:rsidRDefault="00502F84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Naam</w:t>
            </w:r>
            <w:r w:rsidR="00D02836" w:rsidRPr="00D02836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 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836" w:rsidRPr="00D02836" w:rsidRDefault="004360FB" w:rsidP="00144692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DOE IK WAT IK WIL ?</w:t>
            </w:r>
            <w:r w:rsidR="00144692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 </w:t>
            </w:r>
          </w:p>
        </w:tc>
      </w:tr>
      <w:tr w:rsidR="00AA710E" w:rsidRPr="00D02836" w:rsidTr="003C27C7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10E" w:rsidRDefault="00AA710E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Thema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10E" w:rsidRDefault="004360FB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Beter kiezen met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Themagecentreerde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 Interactie (TGI)</w:t>
            </w:r>
          </w:p>
        </w:tc>
      </w:tr>
      <w:tr w:rsidR="00144692" w:rsidRPr="00D02836" w:rsidTr="00EA2D37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92" w:rsidRPr="00D02836" w:rsidRDefault="00144692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Data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92" w:rsidRPr="00D02836" w:rsidRDefault="004360FB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Woensdag 05 tot vrijdag 07 juli 2023</w:t>
            </w:r>
          </w:p>
        </w:tc>
      </w:tr>
      <w:tr w:rsidR="00AA710E" w:rsidRPr="00D02836" w:rsidTr="003C27C7">
        <w:trPr>
          <w:trHeight w:val="34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10E" w:rsidRPr="00D02836" w:rsidRDefault="00AA710E" w:rsidP="00AA710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Opleidingsverstrekker</w:t>
            </w:r>
          </w:p>
        </w:tc>
      </w:tr>
      <w:tr w:rsidR="00AA710E" w:rsidRPr="00D02836" w:rsidTr="003C27C7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10E" w:rsidRPr="00D02836" w:rsidRDefault="00AA710E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Naam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10E" w:rsidRDefault="00AA710E" w:rsidP="00A53B88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School voor TGI vzw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10E" w:rsidRPr="00D02836" w:rsidRDefault="00AA710E" w:rsidP="00A53B88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BTW nummer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10E" w:rsidRPr="00D02836" w:rsidRDefault="00AA710E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BE 0827 386 937</w:t>
            </w:r>
          </w:p>
        </w:tc>
      </w:tr>
      <w:tr w:rsidR="00AA710E" w:rsidRPr="00D02836" w:rsidTr="003C27C7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10E" w:rsidRDefault="00AA710E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Adres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10E" w:rsidRDefault="00AA710E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Toekomststraat 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10E" w:rsidRDefault="00AA710E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Gemeente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10E" w:rsidRDefault="00AA710E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9040 Gent</w:t>
            </w:r>
          </w:p>
        </w:tc>
      </w:tr>
      <w:tr w:rsidR="00AA710E" w:rsidRPr="00D02836" w:rsidTr="003C27C7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10E" w:rsidRDefault="00AA710E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Email &amp; website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10E" w:rsidRDefault="00C275B6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hyperlink r:id="rId7" w:history="1">
              <w:r w:rsidR="00AA710E" w:rsidRPr="00A24DE8">
                <w:rPr>
                  <w:rStyle w:val="Hyperlink"/>
                  <w:rFonts w:asciiTheme="minorHAnsi" w:eastAsia="Calibri" w:hAnsiTheme="minorHAnsi" w:cstheme="minorHAnsi"/>
                  <w:sz w:val="22"/>
                  <w:szCs w:val="22"/>
                  <w:lang w:val="nl-BE" w:eastAsia="en-US"/>
                </w:rPr>
                <w:t>info@schoolvoortgi.be</w:t>
              </w:r>
            </w:hyperlink>
            <w:r w:rsidR="00AA710E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10E" w:rsidRDefault="00C275B6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hyperlink r:id="rId8" w:history="1">
              <w:r w:rsidR="00AA710E" w:rsidRPr="00A24DE8">
                <w:rPr>
                  <w:rStyle w:val="Hyperlink"/>
                  <w:rFonts w:asciiTheme="minorHAnsi" w:eastAsia="Calibri" w:hAnsiTheme="minorHAnsi" w:cstheme="minorHAnsi"/>
                  <w:sz w:val="22"/>
                  <w:szCs w:val="22"/>
                  <w:lang w:val="nl-BE" w:eastAsia="en-US"/>
                </w:rPr>
                <w:t>www.schoolvoortgi.be</w:t>
              </w:r>
            </w:hyperlink>
            <w:r w:rsidR="00AA710E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 </w:t>
            </w:r>
          </w:p>
        </w:tc>
      </w:tr>
      <w:tr w:rsidR="00ED2407" w:rsidRPr="00D02836" w:rsidTr="003C27C7">
        <w:trPr>
          <w:trHeight w:val="34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07" w:rsidRPr="00D02836" w:rsidRDefault="00ED2407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KMO portefeuille registratie dienstverlener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07" w:rsidRPr="00D02836" w:rsidRDefault="00ED2407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DV.O212145</w:t>
            </w:r>
          </w:p>
        </w:tc>
      </w:tr>
      <w:tr w:rsidR="00ED2407" w:rsidRPr="00D02836" w:rsidTr="003C27C7">
        <w:trPr>
          <w:trHeight w:val="34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07" w:rsidRDefault="00ED2407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WSE kwaliteitsregistratie dienstverlener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07" w:rsidRDefault="00ED2407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KDB000002038</w:t>
            </w:r>
          </w:p>
        </w:tc>
      </w:tr>
    </w:tbl>
    <w:p w:rsidR="003C27C7" w:rsidRPr="00D02836" w:rsidRDefault="003C27C7" w:rsidP="0079608E">
      <w:pPr>
        <w:rPr>
          <w:rFonts w:asciiTheme="minorHAnsi" w:eastAsia="Calibri" w:hAnsiTheme="minorHAnsi" w:cstheme="minorHAnsi"/>
          <w:sz w:val="22"/>
          <w:szCs w:val="22"/>
          <w:lang w:val="nl-BE" w:eastAsia="en-US"/>
        </w:rPr>
      </w:pPr>
    </w:p>
    <w:tbl>
      <w:tblPr>
        <w:tblW w:w="93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8189"/>
      </w:tblGrid>
      <w:tr w:rsidR="00D02836" w:rsidRPr="00D02836" w:rsidTr="00D0283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836" w:rsidRPr="00D02836" w:rsidRDefault="00D02836" w:rsidP="00D0283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 w:rsidRPr="00D02836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Ik maakte kennis met deze TGI cursus  *</w:t>
            </w:r>
          </w:p>
        </w:tc>
      </w:tr>
      <w:tr w:rsidR="00D02836" w:rsidRPr="00D02836" w:rsidTr="00EF42E5">
        <w:trPr>
          <w:trHeight w:val="283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36" w:rsidRPr="00D02836" w:rsidRDefault="00D02836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836" w:rsidRPr="00D02836" w:rsidRDefault="00D02836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 w:rsidRPr="00D02836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Via collega, vrienden</w:t>
            </w:r>
          </w:p>
        </w:tc>
      </w:tr>
      <w:tr w:rsidR="00D02836" w:rsidRPr="00D02836" w:rsidTr="00EF42E5">
        <w:trPr>
          <w:trHeight w:val="283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36" w:rsidRPr="00D02836" w:rsidRDefault="00D02836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836" w:rsidRPr="00D02836" w:rsidRDefault="00D02836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 w:rsidRPr="00D02836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Via brochure</w:t>
            </w:r>
            <w:r w:rsidR="00D35FDF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, website,… specifieer</w:t>
            </w:r>
            <w:r w:rsidR="001A48DF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 :</w:t>
            </w:r>
          </w:p>
        </w:tc>
      </w:tr>
      <w:tr w:rsidR="00D02836" w:rsidRPr="00D02836" w:rsidTr="00EF42E5">
        <w:trPr>
          <w:trHeight w:val="283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36" w:rsidRPr="00D02836" w:rsidRDefault="00D02836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836" w:rsidRPr="00D02836" w:rsidRDefault="00D35FDF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Via een andere (TGI) opleiding, specifieer</w:t>
            </w:r>
            <w:r w:rsidR="001A48DF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 :</w:t>
            </w:r>
          </w:p>
        </w:tc>
      </w:tr>
      <w:tr w:rsidR="00D02836" w:rsidRPr="00D02836" w:rsidTr="00EF42E5">
        <w:trPr>
          <w:trHeight w:val="283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36" w:rsidRPr="00D02836" w:rsidRDefault="00D02836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836" w:rsidRPr="00D02836" w:rsidRDefault="00D02836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 w:rsidRPr="00D02836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Via mijn werkgever</w:t>
            </w:r>
          </w:p>
        </w:tc>
      </w:tr>
      <w:tr w:rsidR="00D02836" w:rsidRPr="00D02836" w:rsidTr="00EF42E5">
        <w:trPr>
          <w:trHeight w:val="283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36" w:rsidRPr="00D02836" w:rsidRDefault="00D02836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836" w:rsidRPr="00D02836" w:rsidRDefault="00D02836" w:rsidP="00D35FDF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 w:rsidRPr="00D02836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Via </w:t>
            </w:r>
            <w:proofErr w:type="spellStart"/>
            <w:r w:rsidR="009A4AE1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Artevelde</w:t>
            </w:r>
            <w:proofErr w:type="spellEnd"/>
            <w:r w:rsidR="009A4AE1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-HS</w:t>
            </w:r>
            <w:r w:rsidRPr="00D02836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, 4D, CGL,… specifieer</w:t>
            </w:r>
            <w:r w:rsidR="001A48DF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 :</w:t>
            </w:r>
          </w:p>
        </w:tc>
      </w:tr>
      <w:tr w:rsidR="00D02836" w:rsidRPr="00D02836" w:rsidTr="00EF42E5">
        <w:trPr>
          <w:trHeight w:val="283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36" w:rsidRPr="00D02836" w:rsidRDefault="00D02836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836" w:rsidRPr="00D02836" w:rsidRDefault="00D02836" w:rsidP="00D35FDF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 w:rsidRPr="00D02836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Via </w:t>
            </w:r>
            <w:r w:rsidR="00D35FDF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facebook, LinkedIn,… specifieer</w:t>
            </w:r>
            <w:r w:rsidR="001A48DF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 :</w:t>
            </w:r>
          </w:p>
        </w:tc>
      </w:tr>
      <w:tr w:rsidR="00D02836" w:rsidRPr="00D02836" w:rsidTr="00EF42E5">
        <w:trPr>
          <w:trHeight w:val="283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36" w:rsidRPr="00D02836" w:rsidRDefault="00D02836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36" w:rsidRPr="00D02836" w:rsidRDefault="00D35FDF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Via andere…..</w:t>
            </w:r>
            <w:r w:rsidR="001A48DF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 specifieer :</w:t>
            </w:r>
          </w:p>
        </w:tc>
      </w:tr>
    </w:tbl>
    <w:p w:rsidR="00D02836" w:rsidRPr="00D02836" w:rsidRDefault="00D02836" w:rsidP="00D02836">
      <w:pPr>
        <w:rPr>
          <w:rFonts w:asciiTheme="minorHAnsi" w:eastAsia="Calibri" w:hAnsiTheme="minorHAnsi" w:cstheme="minorHAnsi"/>
          <w:sz w:val="22"/>
          <w:szCs w:val="22"/>
          <w:lang w:val="nl-BE" w:eastAsia="en-US"/>
        </w:rPr>
      </w:pPr>
    </w:p>
    <w:p w:rsidR="00A53B88" w:rsidRDefault="00A53B88">
      <w:pPr>
        <w:rPr>
          <w:rFonts w:asciiTheme="minorHAnsi" w:eastAsia="Calibri" w:hAnsiTheme="minorHAnsi" w:cstheme="minorHAnsi"/>
          <w:sz w:val="22"/>
          <w:szCs w:val="22"/>
          <w:lang w:val="nl-BE"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val="nl-BE" w:eastAsia="en-US"/>
        </w:rPr>
        <w:br w:type="page"/>
      </w:r>
    </w:p>
    <w:p w:rsidR="00A53B88" w:rsidRDefault="00A53B88" w:rsidP="00770DA0">
      <w:pPr>
        <w:ind w:left="-567"/>
        <w:rPr>
          <w:rFonts w:asciiTheme="minorHAnsi" w:eastAsia="Calibri" w:hAnsiTheme="minorHAnsi" w:cstheme="minorHAnsi"/>
          <w:sz w:val="22"/>
          <w:szCs w:val="22"/>
          <w:lang w:val="nl-BE" w:eastAsia="en-US"/>
        </w:rPr>
      </w:pPr>
    </w:p>
    <w:p w:rsidR="003C27C7" w:rsidRPr="00D02836" w:rsidRDefault="003C27C7" w:rsidP="00770DA0">
      <w:pPr>
        <w:ind w:left="-567"/>
        <w:rPr>
          <w:rFonts w:asciiTheme="minorHAnsi" w:eastAsia="Calibri" w:hAnsiTheme="minorHAnsi" w:cstheme="minorHAnsi"/>
          <w:sz w:val="22"/>
          <w:szCs w:val="22"/>
          <w:lang w:val="nl-BE" w:eastAsia="en-US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7"/>
      </w:tblGrid>
      <w:tr w:rsidR="00D02836" w:rsidRPr="00D02836" w:rsidTr="00D02836">
        <w:trPr>
          <w:trHeight w:val="397"/>
        </w:trPr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36" w:rsidRPr="00D02836" w:rsidRDefault="00D02836" w:rsidP="00A53B88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 w:rsidRPr="00D02836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Inschrijvingsmodaliteiten </w:t>
            </w:r>
            <w:r w:rsidR="00A53B88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 </w:t>
            </w:r>
          </w:p>
        </w:tc>
      </w:tr>
    </w:tbl>
    <w:p w:rsidR="00D02836" w:rsidRDefault="00D02836" w:rsidP="00770DA0">
      <w:pPr>
        <w:ind w:left="-567"/>
        <w:rPr>
          <w:rFonts w:asciiTheme="minorHAnsi" w:eastAsia="Calibri" w:hAnsiTheme="minorHAnsi" w:cstheme="minorHAnsi"/>
          <w:sz w:val="22"/>
          <w:szCs w:val="22"/>
          <w:lang w:val="nl-BE" w:eastAsia="en-US"/>
        </w:rPr>
      </w:pPr>
    </w:p>
    <w:p w:rsidR="00770DA0" w:rsidRPr="00D02836" w:rsidRDefault="00770DA0" w:rsidP="00770DA0">
      <w:pPr>
        <w:ind w:left="-567"/>
        <w:rPr>
          <w:rFonts w:asciiTheme="minorHAnsi" w:eastAsia="Calibri" w:hAnsiTheme="minorHAnsi" w:cstheme="minorHAnsi"/>
          <w:sz w:val="22"/>
          <w:szCs w:val="22"/>
          <w:lang w:val="nl-BE" w:eastAsia="en-US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7"/>
      </w:tblGrid>
      <w:tr w:rsidR="00D02836" w:rsidRPr="00D02836" w:rsidTr="00D02836"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5" w:rsidRDefault="002D2DC5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</w:p>
          <w:p w:rsidR="002D2DC5" w:rsidRDefault="006522E5" w:rsidP="00144692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De</w:t>
            </w:r>
            <w:r w:rsidR="00D02836" w:rsidRPr="00D02836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 inschrijving is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 </w:t>
            </w:r>
            <w:r w:rsidR="00D02836" w:rsidRPr="00D02836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definitief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zodra</w:t>
            </w:r>
            <w:r w:rsidR="00D02836" w:rsidRPr="00D02836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 dit contract ondertekend op het adres van de </w:t>
            </w:r>
            <w:r w:rsidR="00144692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School voor TGI</w:t>
            </w:r>
            <w:r w:rsidR="009A4AE1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 </w:t>
            </w:r>
            <w:r w:rsidR="00144692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 is terugbezorgd, én na overschrijving van de deelnameprijs</w:t>
            </w:r>
            <w:r w:rsidR="00144692" w:rsidRPr="00D02836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 </w:t>
            </w:r>
            <w:r w:rsidR="009A4AE1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is gestort </w:t>
            </w:r>
            <w:r w:rsidR="00144692" w:rsidRPr="00D02836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op </w:t>
            </w:r>
            <w:r w:rsidR="00144692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het </w:t>
            </w:r>
            <w:r w:rsidR="00144692" w:rsidRPr="00D02836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rekeningnummer BE05 5230 8039 3675</w:t>
            </w:r>
            <w:r w:rsidR="00144692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 </w:t>
            </w:r>
            <w:r w:rsidR="00144692" w:rsidRPr="00D02836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van de School voor TGI</w:t>
            </w:r>
            <w:r w:rsidR="009A4AE1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 vzw.</w:t>
            </w:r>
          </w:p>
          <w:p w:rsidR="00144692" w:rsidRPr="00D02836" w:rsidRDefault="00144692" w:rsidP="00144692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nl-BE" w:eastAsia="en-US"/>
              </w:rPr>
            </w:pPr>
          </w:p>
        </w:tc>
      </w:tr>
      <w:tr w:rsidR="00930109" w:rsidRPr="00D02836" w:rsidTr="00D02836"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109" w:rsidRDefault="00930109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</w:p>
          <w:p w:rsidR="00930109" w:rsidRDefault="00930109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 w:val="nl-BE" w:eastAsia="en-US"/>
              </w:rPr>
              <w:t>Ofwel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 ***: ik betaal onmiddellijk na inschrijving op het rekeningnummer van de School</w:t>
            </w:r>
          </w:p>
          <w:p w:rsidR="00930109" w:rsidRPr="00930109" w:rsidRDefault="00930109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</w:p>
        </w:tc>
      </w:tr>
      <w:tr w:rsidR="00D02836" w:rsidRPr="00D02836" w:rsidTr="00D02836"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B88" w:rsidRDefault="00A53B88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</w:p>
          <w:p w:rsidR="00D02836" w:rsidRPr="00D02836" w:rsidRDefault="00A53B88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 w:rsidRPr="00A53B88"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 w:val="nl-BE" w:eastAsia="en-US"/>
              </w:rPr>
              <w:t>Ofwel</w:t>
            </w:r>
            <w:r w:rsidR="006D79A4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 ***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: </w:t>
            </w:r>
            <w:r w:rsidR="00930109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ik betaal </w:t>
            </w:r>
            <w:r w:rsidR="00810922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na ontvangst van de factuur </w:t>
            </w:r>
            <w:r w:rsidR="00930109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(zie facturatiegegevens hoger)</w:t>
            </w:r>
          </w:p>
          <w:p w:rsidR="00770DA0" w:rsidRPr="001A48DF" w:rsidRDefault="00770DA0" w:rsidP="001A48DF">
            <w:pPr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val="nl-BE" w:eastAsia="en-US"/>
              </w:rPr>
            </w:pPr>
          </w:p>
        </w:tc>
      </w:tr>
    </w:tbl>
    <w:p w:rsidR="00D02836" w:rsidRDefault="00A53B88" w:rsidP="00D02836">
      <w:pPr>
        <w:rPr>
          <w:rFonts w:asciiTheme="minorHAnsi" w:eastAsia="Calibri" w:hAnsiTheme="minorHAnsi" w:cstheme="minorHAnsi"/>
          <w:sz w:val="22"/>
          <w:szCs w:val="22"/>
          <w:lang w:val="nl-BE" w:eastAsia="en-US"/>
        </w:rPr>
      </w:pPr>
      <w:r>
        <w:rPr>
          <w:rFonts w:asciiTheme="minorHAnsi" w:eastAsia="Calibri" w:hAnsiTheme="minorHAnsi" w:cstheme="minorHAnsi"/>
          <w:i/>
          <w:sz w:val="20"/>
          <w:lang w:val="nl-BE" w:eastAsia="en-US"/>
        </w:rPr>
        <w:t xml:space="preserve">*** schrappen wat niet van toepassing is </w:t>
      </w:r>
    </w:p>
    <w:p w:rsidR="00770DA0" w:rsidRDefault="00770DA0" w:rsidP="00D02836">
      <w:pPr>
        <w:rPr>
          <w:rFonts w:asciiTheme="minorHAnsi" w:eastAsia="Calibri" w:hAnsiTheme="minorHAnsi" w:cstheme="minorHAnsi"/>
          <w:sz w:val="22"/>
          <w:szCs w:val="22"/>
          <w:lang w:val="nl-BE" w:eastAsia="en-US"/>
        </w:rPr>
      </w:pPr>
    </w:p>
    <w:p w:rsidR="006522E5" w:rsidRPr="00D02836" w:rsidRDefault="006522E5" w:rsidP="00D02836">
      <w:pPr>
        <w:rPr>
          <w:rFonts w:asciiTheme="minorHAnsi" w:eastAsia="Calibri" w:hAnsiTheme="minorHAnsi" w:cstheme="minorHAnsi"/>
          <w:sz w:val="22"/>
          <w:szCs w:val="22"/>
          <w:lang w:val="nl-BE" w:eastAsia="en-US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7"/>
      </w:tblGrid>
      <w:tr w:rsidR="00D02836" w:rsidRPr="00D02836" w:rsidTr="00D02836"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02836" w:rsidRPr="002D2DC5" w:rsidRDefault="00D02836" w:rsidP="00D02836">
            <w:pPr>
              <w:rPr>
                <w:rFonts w:asciiTheme="minorHAnsi" w:eastAsia="Calibri" w:hAnsiTheme="minorHAnsi" w:cstheme="minorHAnsi"/>
                <w:sz w:val="20"/>
                <w:lang w:val="nl-BE" w:eastAsia="en-US"/>
              </w:rPr>
            </w:pPr>
            <w:r w:rsidRPr="002D2DC5">
              <w:rPr>
                <w:rFonts w:asciiTheme="minorHAnsi" w:eastAsia="Calibri" w:hAnsiTheme="minorHAnsi" w:cstheme="minorHAnsi"/>
                <w:sz w:val="20"/>
                <w:lang w:val="nl-BE" w:eastAsia="en-US"/>
              </w:rPr>
              <w:t>A</w:t>
            </w:r>
            <w:r w:rsidR="002D2DC5" w:rsidRPr="002D2DC5">
              <w:rPr>
                <w:rFonts w:asciiTheme="minorHAnsi" w:eastAsia="Calibri" w:hAnsiTheme="minorHAnsi" w:cstheme="minorHAnsi"/>
                <w:sz w:val="20"/>
                <w:lang w:val="nl-BE" w:eastAsia="en-US"/>
              </w:rPr>
              <w:t>lgemene voorwaarden</w:t>
            </w:r>
            <w:r w:rsidR="001A48DF">
              <w:rPr>
                <w:rFonts w:asciiTheme="minorHAnsi" w:eastAsia="Calibri" w:hAnsiTheme="minorHAnsi" w:cstheme="minorHAnsi"/>
                <w:sz w:val="20"/>
                <w:lang w:val="nl-BE" w:eastAsia="en-US"/>
              </w:rPr>
              <w:t xml:space="preserve"> &amp; privacy policy</w:t>
            </w:r>
          </w:p>
          <w:p w:rsidR="002D2DC5" w:rsidRDefault="002D2DC5" w:rsidP="00D02836">
            <w:pPr>
              <w:rPr>
                <w:rFonts w:asciiTheme="minorHAnsi" w:eastAsia="Calibri" w:hAnsiTheme="minorHAnsi" w:cstheme="minorHAnsi"/>
                <w:sz w:val="20"/>
                <w:lang w:val="nl-BE" w:eastAsia="en-US"/>
              </w:rPr>
            </w:pPr>
            <w:r w:rsidRPr="002D2DC5">
              <w:rPr>
                <w:rFonts w:asciiTheme="minorHAnsi" w:eastAsia="Calibri" w:hAnsiTheme="minorHAnsi" w:cstheme="minorHAnsi"/>
                <w:sz w:val="20"/>
                <w:lang w:val="nl-BE" w:eastAsia="en-US"/>
              </w:rPr>
              <w:t>Deelnemers schrijven in voor de v</w:t>
            </w:r>
            <w:r w:rsidR="006D79A4">
              <w:rPr>
                <w:rFonts w:asciiTheme="minorHAnsi" w:eastAsia="Calibri" w:hAnsiTheme="minorHAnsi" w:cstheme="minorHAnsi"/>
                <w:sz w:val="20"/>
                <w:lang w:val="nl-BE" w:eastAsia="en-US"/>
              </w:rPr>
              <w:t>olledige opleiding</w:t>
            </w:r>
            <w:r w:rsidRPr="002D2DC5">
              <w:rPr>
                <w:rFonts w:asciiTheme="minorHAnsi" w:eastAsia="Calibri" w:hAnsiTheme="minorHAnsi" w:cstheme="minorHAnsi"/>
                <w:sz w:val="20"/>
                <w:lang w:val="nl-BE" w:eastAsia="en-US"/>
              </w:rPr>
              <w:t>.</w:t>
            </w:r>
          </w:p>
          <w:p w:rsidR="002D2DC5" w:rsidRPr="002D2DC5" w:rsidRDefault="002D2DC5" w:rsidP="00D02836">
            <w:pPr>
              <w:rPr>
                <w:rFonts w:asciiTheme="minorHAnsi" w:eastAsia="Calibri" w:hAnsiTheme="minorHAnsi" w:cstheme="minorHAnsi"/>
                <w:sz w:val="20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lang w:val="nl-BE" w:eastAsia="en-US"/>
              </w:rPr>
              <w:t xml:space="preserve">Uw persoonsgegevens </w:t>
            </w:r>
            <w:r w:rsidR="003B7D48">
              <w:rPr>
                <w:rFonts w:asciiTheme="minorHAnsi" w:eastAsia="Calibri" w:hAnsiTheme="minorHAnsi" w:cstheme="minorHAnsi"/>
                <w:sz w:val="20"/>
                <w:lang w:val="nl-BE" w:eastAsia="en-US"/>
              </w:rPr>
              <w:t xml:space="preserve">worden niet aan derden doorgegeven, behalve voor noodzakelijke administratieve handelingen. Voor alle info kijk op de website van de School </w:t>
            </w:r>
            <w:hyperlink r:id="rId9" w:history="1">
              <w:r w:rsidR="003B7D48" w:rsidRPr="008755F5">
                <w:rPr>
                  <w:rStyle w:val="Hyperlink"/>
                  <w:rFonts w:asciiTheme="minorHAnsi" w:eastAsia="Calibri" w:hAnsiTheme="minorHAnsi" w:cstheme="minorHAnsi"/>
                  <w:sz w:val="20"/>
                  <w:lang w:val="nl-BE" w:eastAsia="en-US"/>
                </w:rPr>
                <w:t>www.schoolvoortgi.be</w:t>
              </w:r>
            </w:hyperlink>
            <w:r w:rsidR="003B7D48">
              <w:rPr>
                <w:rFonts w:asciiTheme="minorHAnsi" w:eastAsia="Calibri" w:hAnsiTheme="minorHAnsi" w:cstheme="minorHAnsi"/>
                <w:sz w:val="20"/>
                <w:lang w:val="nl-BE" w:eastAsia="en-US"/>
              </w:rPr>
              <w:t xml:space="preserve"> </w:t>
            </w:r>
            <w:r w:rsidR="006D79A4">
              <w:rPr>
                <w:rFonts w:asciiTheme="minorHAnsi" w:eastAsia="Calibri" w:hAnsiTheme="minorHAnsi" w:cstheme="minorHAnsi"/>
                <w:sz w:val="20"/>
                <w:lang w:val="nl-BE" w:eastAsia="en-US"/>
              </w:rPr>
              <w:t>.</w:t>
            </w:r>
          </w:p>
          <w:p w:rsidR="003B7D48" w:rsidRDefault="003B7D48" w:rsidP="00D02836">
            <w:pPr>
              <w:rPr>
                <w:rFonts w:asciiTheme="minorHAnsi" w:eastAsia="Calibri" w:hAnsiTheme="minorHAnsi" w:cstheme="minorHAnsi"/>
                <w:sz w:val="20"/>
                <w:lang w:val="nl-BE"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lang w:val="nl-BE" w:eastAsia="en-US"/>
              </w:rPr>
              <w:t>Annulatie</w:t>
            </w:r>
            <w:r w:rsidR="001237B5">
              <w:rPr>
                <w:rFonts w:asciiTheme="minorHAnsi" w:eastAsia="Calibri" w:hAnsiTheme="minorHAnsi" w:cstheme="minorHAnsi"/>
                <w:sz w:val="20"/>
                <w:lang w:val="nl-BE" w:eastAsia="en-US"/>
              </w:rPr>
              <w:t>regels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lang w:val="nl-BE" w:eastAsia="en-US"/>
              </w:rPr>
              <w:t>:</w:t>
            </w:r>
          </w:p>
          <w:p w:rsidR="001237B5" w:rsidRDefault="003B7D48" w:rsidP="00D02836">
            <w:pPr>
              <w:pStyle w:val="Lijstalinea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sz w:val="20"/>
                <w:lang w:val="nl-BE" w:eastAsia="en-US"/>
              </w:rPr>
            </w:pPr>
            <w:r w:rsidRPr="003B7D48">
              <w:rPr>
                <w:rFonts w:asciiTheme="minorHAnsi" w:eastAsia="Calibri" w:hAnsiTheme="minorHAnsi" w:cstheme="minorHAnsi"/>
                <w:sz w:val="20"/>
                <w:lang w:val="nl-BE" w:eastAsia="en-US"/>
              </w:rPr>
              <w:t>t</w:t>
            </w:r>
            <w:r w:rsidR="00D02836" w:rsidRPr="003B7D48">
              <w:rPr>
                <w:rFonts w:asciiTheme="minorHAnsi" w:eastAsia="Calibri" w:hAnsiTheme="minorHAnsi" w:cstheme="minorHAnsi"/>
                <w:sz w:val="20"/>
                <w:lang w:val="nl-BE" w:eastAsia="en-US"/>
              </w:rPr>
              <w:t xml:space="preserve">ot 4 weken voor de </w:t>
            </w:r>
            <w:r w:rsidR="00100FBA" w:rsidRPr="003B7D48">
              <w:rPr>
                <w:rFonts w:asciiTheme="minorHAnsi" w:eastAsia="Calibri" w:hAnsiTheme="minorHAnsi" w:cstheme="minorHAnsi"/>
                <w:sz w:val="20"/>
                <w:lang w:val="nl-BE" w:eastAsia="en-US"/>
              </w:rPr>
              <w:t xml:space="preserve">start van de opleiding </w:t>
            </w:r>
            <w:r w:rsidR="00D02836" w:rsidRPr="003B7D48">
              <w:rPr>
                <w:rFonts w:asciiTheme="minorHAnsi" w:eastAsia="Calibri" w:hAnsiTheme="minorHAnsi" w:cstheme="minorHAnsi"/>
                <w:sz w:val="20"/>
                <w:lang w:val="nl-BE" w:eastAsia="en-US"/>
              </w:rPr>
              <w:t xml:space="preserve">rekenen wij </w:t>
            </w:r>
            <w:r w:rsidR="00930109">
              <w:rPr>
                <w:rFonts w:asciiTheme="minorHAnsi" w:eastAsia="Calibri" w:hAnsiTheme="minorHAnsi" w:cstheme="minorHAnsi"/>
                <w:sz w:val="20"/>
                <w:lang w:val="nl-BE" w:eastAsia="en-US"/>
              </w:rPr>
              <w:t>20%</w:t>
            </w:r>
            <w:r>
              <w:rPr>
                <w:rFonts w:asciiTheme="minorHAnsi" w:eastAsia="Calibri" w:hAnsiTheme="minorHAnsi" w:cstheme="minorHAnsi"/>
                <w:sz w:val="20"/>
                <w:lang w:val="nl-BE" w:eastAsia="en-US"/>
              </w:rPr>
              <w:t xml:space="preserve"> aan</w:t>
            </w:r>
            <w:r w:rsidR="00930109">
              <w:rPr>
                <w:rFonts w:asciiTheme="minorHAnsi" w:eastAsia="Calibri" w:hAnsiTheme="minorHAnsi" w:cstheme="minorHAnsi"/>
                <w:sz w:val="20"/>
                <w:lang w:val="nl-BE" w:eastAsia="en-US"/>
              </w:rPr>
              <w:t xml:space="preserve"> als administratiekost</w:t>
            </w:r>
          </w:p>
          <w:p w:rsidR="001237B5" w:rsidRDefault="00D02836" w:rsidP="001237B5">
            <w:pPr>
              <w:pStyle w:val="Lijstalinea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sz w:val="20"/>
                <w:lang w:val="nl-BE" w:eastAsia="en-US"/>
              </w:rPr>
            </w:pPr>
            <w:r w:rsidRPr="001237B5">
              <w:rPr>
                <w:rFonts w:asciiTheme="minorHAnsi" w:eastAsia="Calibri" w:hAnsiTheme="minorHAnsi" w:cstheme="minorHAnsi"/>
                <w:sz w:val="20"/>
                <w:lang w:val="nl-BE" w:eastAsia="en-US"/>
              </w:rPr>
              <w:t>tot 2 weken voor de start wordt de helft van de volle</w:t>
            </w:r>
            <w:r w:rsidR="001237B5">
              <w:rPr>
                <w:rFonts w:asciiTheme="minorHAnsi" w:eastAsia="Calibri" w:hAnsiTheme="minorHAnsi" w:cstheme="minorHAnsi"/>
                <w:sz w:val="20"/>
                <w:lang w:val="nl-BE" w:eastAsia="en-US"/>
              </w:rPr>
              <w:t xml:space="preserve">dige opleidingskost aangerekend </w:t>
            </w:r>
          </w:p>
          <w:p w:rsidR="00D02836" w:rsidRPr="00D02836" w:rsidRDefault="001237B5" w:rsidP="001237B5">
            <w:pPr>
              <w:pStyle w:val="Lijstalinea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sz w:val="20"/>
                <w:lang w:val="nl-BE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lang w:val="nl-BE" w:eastAsia="en-US"/>
              </w:rPr>
              <w:t xml:space="preserve">Ingeval van latere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lang w:val="nl-BE" w:eastAsia="en-US"/>
              </w:rPr>
              <w:t>annulatie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lang w:val="nl-BE" w:eastAsia="en-US"/>
              </w:rPr>
              <w:t xml:space="preserve"> of</w:t>
            </w:r>
            <w:r w:rsidR="00D02836" w:rsidRPr="002D2DC5">
              <w:rPr>
                <w:rFonts w:asciiTheme="minorHAnsi" w:eastAsia="Calibri" w:hAnsiTheme="minorHAnsi" w:cstheme="minorHAnsi"/>
                <w:sz w:val="20"/>
                <w:lang w:val="nl-BE" w:eastAsia="en-US"/>
              </w:rPr>
              <w:t xml:space="preserve"> stopzetting tijdens de opleiding worden geen bijdragen teruggestort.</w:t>
            </w:r>
          </w:p>
        </w:tc>
      </w:tr>
    </w:tbl>
    <w:p w:rsidR="003B7D48" w:rsidRDefault="003B7D48" w:rsidP="0079608E">
      <w:pPr>
        <w:rPr>
          <w:rFonts w:asciiTheme="minorHAnsi" w:eastAsia="Calibri" w:hAnsiTheme="minorHAnsi" w:cstheme="minorHAnsi"/>
          <w:sz w:val="22"/>
          <w:szCs w:val="22"/>
          <w:lang w:val="nl-BE" w:eastAsia="en-US"/>
        </w:rPr>
      </w:pPr>
    </w:p>
    <w:p w:rsidR="0079608E" w:rsidRDefault="0079608E" w:rsidP="0079608E">
      <w:pPr>
        <w:ind w:hanging="567"/>
        <w:rPr>
          <w:rFonts w:asciiTheme="minorHAnsi" w:eastAsia="Calibri" w:hAnsiTheme="minorHAnsi" w:cstheme="minorHAnsi"/>
          <w:sz w:val="22"/>
          <w:szCs w:val="22"/>
          <w:lang w:val="nl-BE"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val="nl-BE" w:eastAsia="en-US"/>
        </w:rPr>
        <w:t xml:space="preserve"> </w:t>
      </w:r>
    </w:p>
    <w:p w:rsidR="0079608E" w:rsidRDefault="00A82C6F" w:rsidP="00A82C6F">
      <w:pPr>
        <w:ind w:hanging="567"/>
        <w:rPr>
          <w:rFonts w:asciiTheme="minorHAnsi" w:eastAsia="Calibri" w:hAnsiTheme="minorHAnsi" w:cstheme="minorHAnsi"/>
          <w:sz w:val="22"/>
          <w:szCs w:val="22"/>
          <w:lang w:val="nl-BE"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val="nl-BE" w:eastAsia="en-US"/>
        </w:rPr>
        <w:t>Opgemaakt</w:t>
      </w:r>
      <w:r w:rsidR="0079608E">
        <w:rPr>
          <w:rFonts w:asciiTheme="minorHAnsi" w:eastAsia="Calibri" w:hAnsiTheme="minorHAnsi" w:cstheme="minorHAnsi"/>
          <w:sz w:val="22"/>
          <w:szCs w:val="22"/>
          <w:lang w:val="nl-BE" w:eastAsia="en-US"/>
        </w:rPr>
        <w:t xml:space="preserve"> op ………</w:t>
      </w:r>
      <w:r w:rsidR="006522E5">
        <w:rPr>
          <w:rFonts w:asciiTheme="minorHAnsi" w:eastAsia="Calibri" w:hAnsiTheme="minorHAnsi" w:cstheme="minorHAnsi"/>
          <w:sz w:val="22"/>
          <w:szCs w:val="22"/>
          <w:lang w:val="nl-BE" w:eastAsia="en-US"/>
        </w:rPr>
        <w:t>……………</w:t>
      </w:r>
      <w:r>
        <w:rPr>
          <w:rFonts w:asciiTheme="minorHAnsi" w:eastAsia="Calibri" w:hAnsiTheme="minorHAnsi" w:cstheme="minorHAnsi"/>
          <w:sz w:val="22"/>
          <w:szCs w:val="22"/>
          <w:lang w:val="nl-BE" w:eastAsia="en-US"/>
        </w:rPr>
        <w:t>………………</w:t>
      </w:r>
      <w:r w:rsidR="006522E5">
        <w:rPr>
          <w:rFonts w:asciiTheme="minorHAnsi" w:eastAsia="Calibri" w:hAnsiTheme="minorHAnsi" w:cstheme="minorHAnsi"/>
          <w:sz w:val="22"/>
          <w:szCs w:val="22"/>
          <w:lang w:val="nl-BE" w:eastAsia="en-US"/>
        </w:rPr>
        <w:t>…</w:t>
      </w:r>
      <w:r w:rsidR="0079608E">
        <w:rPr>
          <w:rFonts w:asciiTheme="minorHAnsi" w:eastAsia="Calibri" w:hAnsiTheme="minorHAnsi" w:cstheme="minorHAnsi"/>
          <w:sz w:val="22"/>
          <w:szCs w:val="22"/>
          <w:lang w:val="nl-BE" w:eastAsia="en-US"/>
        </w:rPr>
        <w:t>. 20</w:t>
      </w:r>
      <w:r w:rsidR="00205800">
        <w:rPr>
          <w:rFonts w:asciiTheme="minorHAnsi" w:eastAsia="Calibri" w:hAnsiTheme="minorHAnsi" w:cstheme="minorHAnsi"/>
          <w:sz w:val="22"/>
          <w:szCs w:val="22"/>
          <w:lang w:val="nl-BE" w:eastAsia="en-US"/>
        </w:rPr>
        <w:t>23</w:t>
      </w:r>
      <w:r w:rsidR="0079608E">
        <w:rPr>
          <w:rFonts w:asciiTheme="minorHAnsi" w:eastAsia="Calibri" w:hAnsiTheme="minorHAnsi" w:cstheme="minorHAnsi"/>
          <w:sz w:val="22"/>
          <w:szCs w:val="22"/>
          <w:lang w:val="nl-BE" w:eastAsia="en-US"/>
        </w:rPr>
        <w:t xml:space="preserve"> , te …………………………………………………. .</w:t>
      </w:r>
    </w:p>
    <w:p w:rsidR="003C27C7" w:rsidRDefault="003C27C7" w:rsidP="00D02836">
      <w:pPr>
        <w:rPr>
          <w:rFonts w:asciiTheme="minorHAnsi" w:eastAsia="Calibri" w:hAnsiTheme="minorHAnsi" w:cstheme="minorHAnsi"/>
          <w:sz w:val="22"/>
          <w:szCs w:val="22"/>
          <w:lang w:val="nl-BE" w:eastAsia="en-US"/>
        </w:rPr>
      </w:pPr>
    </w:p>
    <w:p w:rsidR="0079608E" w:rsidRPr="00D02836" w:rsidRDefault="0079608E" w:rsidP="00D02836">
      <w:pPr>
        <w:rPr>
          <w:rFonts w:asciiTheme="minorHAnsi" w:eastAsia="Calibri" w:hAnsiTheme="minorHAnsi" w:cstheme="minorHAnsi"/>
          <w:sz w:val="22"/>
          <w:szCs w:val="22"/>
          <w:lang w:val="nl-BE" w:eastAsia="en-US"/>
        </w:rPr>
      </w:pPr>
    </w:p>
    <w:tbl>
      <w:tblPr>
        <w:tblW w:w="8789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536"/>
      </w:tblGrid>
      <w:tr w:rsidR="00D02836" w:rsidRPr="00D02836" w:rsidTr="00D0283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2836" w:rsidRPr="00D02836" w:rsidRDefault="00D02836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 w:rsidRPr="00D02836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Handtekening deelnemer</w:t>
            </w:r>
            <w:r w:rsidR="00A674AC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 (1</w:t>
            </w:r>
            <w:r w:rsidR="00FE3993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)</w:t>
            </w:r>
          </w:p>
          <w:p w:rsidR="00D02836" w:rsidRDefault="00D02836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</w:p>
          <w:p w:rsidR="00100FBA" w:rsidRPr="00D02836" w:rsidRDefault="00100FBA" w:rsidP="00D02836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836" w:rsidRPr="00D02836" w:rsidRDefault="00D02836" w:rsidP="00205800">
            <w:pPr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</w:pPr>
            <w:r w:rsidRPr="00D02836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 xml:space="preserve">Handtekening </w:t>
            </w:r>
            <w:r w:rsidR="00205800">
              <w:rPr>
                <w:rFonts w:asciiTheme="minorHAnsi" w:eastAsia="Calibri" w:hAnsiTheme="minorHAnsi" w:cstheme="minorHAnsi"/>
                <w:sz w:val="22"/>
                <w:szCs w:val="22"/>
                <w:lang w:val="nl-BE" w:eastAsia="en-US"/>
              </w:rPr>
              <w:t>secretariaat</w:t>
            </w:r>
          </w:p>
        </w:tc>
      </w:tr>
    </w:tbl>
    <w:p w:rsidR="0079608E" w:rsidRDefault="0079608E" w:rsidP="00D02836">
      <w:pPr>
        <w:ind w:hanging="567"/>
        <w:rPr>
          <w:rFonts w:asciiTheme="minorHAnsi" w:eastAsia="Calibri" w:hAnsiTheme="minorHAnsi" w:cstheme="minorHAnsi"/>
          <w:sz w:val="22"/>
          <w:szCs w:val="22"/>
          <w:lang w:val="nl-BE" w:eastAsia="en-US"/>
        </w:rPr>
      </w:pPr>
    </w:p>
    <w:p w:rsidR="0079608E" w:rsidRDefault="0079608E" w:rsidP="00D02836">
      <w:pPr>
        <w:ind w:hanging="567"/>
        <w:rPr>
          <w:rFonts w:asciiTheme="minorHAnsi" w:eastAsia="Calibri" w:hAnsiTheme="minorHAnsi" w:cstheme="minorHAnsi"/>
          <w:sz w:val="22"/>
          <w:szCs w:val="22"/>
          <w:lang w:val="nl-BE" w:eastAsia="en-US"/>
        </w:rPr>
      </w:pPr>
    </w:p>
    <w:p w:rsidR="00770DA0" w:rsidRDefault="00770DA0" w:rsidP="00D02836">
      <w:pPr>
        <w:ind w:hanging="567"/>
        <w:rPr>
          <w:rFonts w:asciiTheme="minorHAnsi" w:eastAsia="Calibri" w:hAnsiTheme="minorHAnsi" w:cstheme="minorHAnsi"/>
          <w:sz w:val="22"/>
          <w:szCs w:val="22"/>
          <w:lang w:val="nl-BE" w:eastAsia="en-US"/>
        </w:rPr>
      </w:pPr>
    </w:p>
    <w:p w:rsidR="00FE3993" w:rsidRDefault="00FE3993" w:rsidP="00D02836">
      <w:pPr>
        <w:ind w:hanging="567"/>
        <w:rPr>
          <w:rFonts w:asciiTheme="minorHAnsi" w:eastAsia="Calibri" w:hAnsiTheme="minorHAnsi" w:cstheme="minorHAnsi"/>
          <w:sz w:val="22"/>
          <w:szCs w:val="22"/>
          <w:lang w:val="nl-BE" w:eastAsia="en-US"/>
        </w:rPr>
      </w:pPr>
    </w:p>
    <w:p w:rsidR="00A674AC" w:rsidRPr="00A674AC" w:rsidRDefault="00FE3993" w:rsidP="00A674AC">
      <w:pPr>
        <w:pStyle w:val="Lijstalinea"/>
        <w:numPr>
          <w:ilvl w:val="0"/>
          <w:numId w:val="22"/>
        </w:numPr>
        <w:rPr>
          <w:rFonts w:asciiTheme="minorHAnsi" w:eastAsia="Calibri" w:hAnsiTheme="minorHAnsi" w:cstheme="minorHAnsi"/>
          <w:sz w:val="22"/>
          <w:szCs w:val="22"/>
          <w:lang w:val="nl-BE" w:eastAsia="en-US"/>
        </w:rPr>
      </w:pPr>
      <w:r w:rsidRPr="00A674AC">
        <w:rPr>
          <w:rFonts w:asciiTheme="minorHAnsi" w:eastAsia="Calibri" w:hAnsiTheme="minorHAnsi" w:cstheme="minorHAnsi"/>
          <w:sz w:val="22"/>
          <w:szCs w:val="22"/>
          <w:lang w:val="nl-BE" w:eastAsia="en-US"/>
        </w:rPr>
        <w:t xml:space="preserve">Je kan digitaal ondertekenen, ofwel ingevuld formulier mailen naar </w:t>
      </w:r>
    </w:p>
    <w:bookmarkStart w:id="0" w:name="_GoBack"/>
    <w:bookmarkEnd w:id="0"/>
    <w:p w:rsidR="00FE3993" w:rsidRPr="00A674AC" w:rsidRDefault="00C275B6" w:rsidP="00A674AC">
      <w:pPr>
        <w:ind w:left="-567"/>
        <w:rPr>
          <w:rFonts w:asciiTheme="minorHAnsi" w:eastAsia="Calibri" w:hAnsiTheme="minorHAnsi" w:cstheme="minorHAnsi"/>
          <w:sz w:val="22"/>
          <w:szCs w:val="22"/>
          <w:lang w:val="nl-BE" w:eastAsia="en-US"/>
        </w:rPr>
      </w:pPr>
      <w:r w:rsidRPr="00A674AC">
        <w:rPr>
          <w:rStyle w:val="Hyperlink"/>
          <w:rFonts w:asciiTheme="minorHAnsi" w:eastAsia="Calibri" w:hAnsiTheme="minorHAnsi" w:cstheme="minorHAnsi"/>
          <w:sz w:val="22"/>
          <w:szCs w:val="22"/>
          <w:lang w:val="nl-BE" w:eastAsia="en-US"/>
        </w:rPr>
        <w:fldChar w:fldCharType="begin"/>
      </w:r>
      <w:r w:rsidRPr="00A674AC">
        <w:rPr>
          <w:rStyle w:val="Hyperlink"/>
          <w:rFonts w:asciiTheme="minorHAnsi" w:eastAsia="Calibri" w:hAnsiTheme="minorHAnsi" w:cstheme="minorHAnsi"/>
          <w:sz w:val="22"/>
          <w:szCs w:val="22"/>
          <w:lang w:val="nl-BE" w:eastAsia="en-US"/>
        </w:rPr>
        <w:instrText xml:space="preserve"> HYPERLINK "mailto:inschrijvingen@schoolvoortgi.be" </w:instrText>
      </w:r>
      <w:r w:rsidRPr="00A674AC">
        <w:rPr>
          <w:rStyle w:val="Hyperlink"/>
          <w:rFonts w:asciiTheme="minorHAnsi" w:eastAsia="Calibri" w:hAnsiTheme="minorHAnsi" w:cstheme="minorHAnsi"/>
          <w:sz w:val="22"/>
          <w:szCs w:val="22"/>
          <w:lang w:val="nl-BE" w:eastAsia="en-US"/>
        </w:rPr>
        <w:fldChar w:fldCharType="separate"/>
      </w:r>
      <w:r w:rsidR="00FE3993" w:rsidRPr="00A674AC">
        <w:rPr>
          <w:rStyle w:val="Hyperlink"/>
          <w:rFonts w:asciiTheme="minorHAnsi" w:eastAsia="Calibri" w:hAnsiTheme="minorHAnsi" w:cstheme="minorHAnsi"/>
          <w:sz w:val="22"/>
          <w:szCs w:val="22"/>
          <w:lang w:val="nl-BE" w:eastAsia="en-US"/>
        </w:rPr>
        <w:t>inschrijvingen@schoolvoortgi.be</w:t>
      </w:r>
      <w:r w:rsidRPr="00A674AC">
        <w:rPr>
          <w:rStyle w:val="Hyperlink"/>
          <w:rFonts w:asciiTheme="minorHAnsi" w:eastAsia="Calibri" w:hAnsiTheme="minorHAnsi" w:cstheme="minorHAnsi"/>
          <w:sz w:val="22"/>
          <w:szCs w:val="22"/>
          <w:lang w:val="nl-BE" w:eastAsia="en-US"/>
        </w:rPr>
        <w:fldChar w:fldCharType="end"/>
      </w:r>
      <w:r w:rsidR="00FE3993" w:rsidRPr="00A674AC">
        <w:rPr>
          <w:rFonts w:asciiTheme="minorHAnsi" w:eastAsia="Calibri" w:hAnsiTheme="minorHAnsi" w:cstheme="minorHAnsi"/>
          <w:sz w:val="22"/>
          <w:szCs w:val="22"/>
          <w:lang w:val="nl-BE" w:eastAsia="en-US"/>
        </w:rPr>
        <w:t xml:space="preserve"> met bevestiging van je </w:t>
      </w:r>
      <w:r w:rsidR="00A674AC" w:rsidRPr="00A674AC">
        <w:rPr>
          <w:rFonts w:asciiTheme="minorHAnsi" w:eastAsia="Calibri" w:hAnsiTheme="minorHAnsi" w:cstheme="minorHAnsi"/>
          <w:sz w:val="22"/>
          <w:szCs w:val="22"/>
          <w:lang w:val="nl-BE" w:eastAsia="en-US"/>
        </w:rPr>
        <w:t>inschrijving</w:t>
      </w:r>
      <w:r w:rsidR="00FE3993" w:rsidRPr="00A674AC">
        <w:rPr>
          <w:rFonts w:asciiTheme="minorHAnsi" w:eastAsia="Calibri" w:hAnsiTheme="minorHAnsi" w:cstheme="minorHAnsi"/>
          <w:sz w:val="22"/>
          <w:szCs w:val="22"/>
          <w:lang w:val="nl-BE" w:eastAsia="en-US"/>
        </w:rPr>
        <w:t xml:space="preserve"> in de mailtekst.</w:t>
      </w:r>
    </w:p>
    <w:p w:rsidR="0095491A" w:rsidRPr="00FE3993" w:rsidRDefault="0095491A" w:rsidP="00FE3993">
      <w:pPr>
        <w:rPr>
          <w:rFonts w:asciiTheme="minorHAnsi" w:eastAsia="Calibri" w:hAnsiTheme="minorHAnsi" w:cstheme="minorHAnsi"/>
          <w:sz w:val="22"/>
          <w:szCs w:val="22"/>
          <w:lang w:val="nl-BE" w:eastAsia="en-US"/>
        </w:rPr>
      </w:pPr>
    </w:p>
    <w:p w:rsidR="0095491A" w:rsidRDefault="0095491A" w:rsidP="00770DA0">
      <w:pPr>
        <w:ind w:hanging="567"/>
        <w:rPr>
          <w:rFonts w:asciiTheme="minorHAnsi" w:eastAsia="Calibri" w:hAnsiTheme="minorHAnsi" w:cstheme="minorHAnsi"/>
          <w:sz w:val="22"/>
          <w:szCs w:val="22"/>
          <w:lang w:val="nl-BE" w:eastAsia="en-US"/>
        </w:rPr>
      </w:pPr>
    </w:p>
    <w:p w:rsidR="0095491A" w:rsidRPr="00D02836" w:rsidRDefault="0095491A" w:rsidP="00770DA0">
      <w:pPr>
        <w:ind w:hanging="567"/>
        <w:rPr>
          <w:lang w:val="nl-BE" w:eastAsia="en-US"/>
        </w:rPr>
      </w:pPr>
      <w:r>
        <w:rPr>
          <w:noProof/>
          <w:sz w:val="20"/>
          <w:lang w:val="nl-BE" w:eastAsia="nl-BE"/>
        </w:rPr>
        <w:drawing>
          <wp:inline distT="0" distB="0" distL="0" distR="0" wp14:anchorId="38498E95" wp14:editId="78EFB9A0">
            <wp:extent cx="1304925" cy="514350"/>
            <wp:effectExtent l="0" t="0" r="9525" b="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5877" cy="526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05800">
        <w:rPr>
          <w:lang w:val="nl-BE" w:eastAsia="en-US"/>
        </w:rPr>
        <w:tab/>
      </w:r>
      <w:r>
        <w:rPr>
          <w:lang w:val="nl-BE" w:eastAsia="en-US"/>
        </w:rPr>
        <w:tab/>
      </w:r>
      <w:r w:rsidR="00205800" w:rsidRPr="00205800">
        <w:rPr>
          <w:noProof/>
          <w:lang w:val="nl-BE" w:eastAsia="nl-BE"/>
        </w:rPr>
        <w:drawing>
          <wp:inline distT="0" distB="0" distL="0" distR="0" wp14:anchorId="3EE56811" wp14:editId="01D6233B">
            <wp:extent cx="1039495" cy="704732"/>
            <wp:effectExtent l="0" t="0" r="8255" b="635"/>
            <wp:docPr id="1" name="Afbeelding 1" descr="C:\Users\Dell\Documents\School vr TGI - secretariaat\Kwaliteitslabels &amp; platformen, subsidiekanalen\VIVO social profit\VIV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cuments\School vr TGI - secretariaat\Kwaliteitslabels &amp; platformen, subsidiekanalen\VIVO social profit\VIVO 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935" cy="72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nl-BE" w:eastAsia="en-US"/>
        </w:rPr>
        <w:tab/>
      </w:r>
      <w:r>
        <w:rPr>
          <w:lang w:val="nl-BE" w:eastAsia="en-US"/>
        </w:rPr>
        <w:tab/>
      </w:r>
      <w:r>
        <w:rPr>
          <w:lang w:val="nl-BE" w:eastAsia="en-US"/>
        </w:rPr>
        <w:tab/>
      </w:r>
      <w:r>
        <w:rPr>
          <w:noProof/>
          <w:sz w:val="20"/>
          <w:lang w:val="nl-BE" w:eastAsia="nl-BE"/>
        </w:rPr>
        <w:drawing>
          <wp:inline distT="0" distB="0" distL="0" distR="0" wp14:anchorId="0AAE7083" wp14:editId="611F1626">
            <wp:extent cx="771525" cy="1066800"/>
            <wp:effectExtent l="0" t="0" r="9525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SE_kwaliteitsregistratie_staan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590" cy="1147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491A" w:rsidRPr="00D02836" w:rsidSect="009B2486">
      <w:headerReference w:type="default" r:id="rId13"/>
      <w:pgSz w:w="11899" w:h="16838"/>
      <w:pgMar w:top="1665" w:right="1797" w:bottom="851" w:left="1797" w:header="284" w:footer="1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5B6" w:rsidRDefault="00C275B6">
      <w:r>
        <w:separator/>
      </w:r>
    </w:p>
  </w:endnote>
  <w:endnote w:type="continuationSeparator" w:id="0">
    <w:p w:rsidR="00C275B6" w:rsidRDefault="00C2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5B6" w:rsidRDefault="00C275B6">
      <w:r>
        <w:separator/>
      </w:r>
    </w:p>
  </w:footnote>
  <w:footnote w:type="continuationSeparator" w:id="0">
    <w:p w:rsidR="00C275B6" w:rsidRDefault="00C27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367" w:rsidRDefault="0071548E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240" behindDoc="1" locked="0" layoutInCell="1" allowOverlap="1" wp14:anchorId="33857E60" wp14:editId="234E0ABC">
          <wp:simplePos x="0" y="0"/>
          <wp:positionH relativeFrom="column">
            <wp:posOffset>1910449</wp:posOffset>
          </wp:positionH>
          <wp:positionV relativeFrom="paragraph">
            <wp:posOffset>-276033</wp:posOffset>
          </wp:positionV>
          <wp:extent cx="4110104" cy="1103608"/>
          <wp:effectExtent l="0" t="0" r="5080" b="1905"/>
          <wp:wrapNone/>
          <wp:docPr id="21" name="Afbeelding 21" descr="School_TGI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chool_TGI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0186" cy="1103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3B0B" w:rsidRDefault="001F3B0B" w:rsidP="00FA0A1E">
    <w:pPr>
      <w:pStyle w:val="Koptekst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A05E4"/>
    <w:multiLevelType w:val="hybridMultilevel"/>
    <w:tmpl w:val="6C8CAE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70BA9"/>
    <w:multiLevelType w:val="hybridMultilevel"/>
    <w:tmpl w:val="1B48DE6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86027"/>
    <w:multiLevelType w:val="hybridMultilevel"/>
    <w:tmpl w:val="0D5A8B52"/>
    <w:lvl w:ilvl="0" w:tplc="FC025F0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b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9F7535"/>
    <w:multiLevelType w:val="hybridMultilevel"/>
    <w:tmpl w:val="8DDA59F4"/>
    <w:lvl w:ilvl="0" w:tplc="DF6A875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BA21D7"/>
    <w:multiLevelType w:val="hybridMultilevel"/>
    <w:tmpl w:val="5602115A"/>
    <w:lvl w:ilvl="0" w:tplc="E140FD48">
      <w:start w:val="505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96F1E"/>
    <w:multiLevelType w:val="multilevel"/>
    <w:tmpl w:val="5132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8A45F7"/>
    <w:multiLevelType w:val="hybridMultilevel"/>
    <w:tmpl w:val="D5721A3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A77CA6"/>
    <w:multiLevelType w:val="hybridMultilevel"/>
    <w:tmpl w:val="6F80E738"/>
    <w:lvl w:ilvl="0" w:tplc="3F3C6E26">
      <w:numFmt w:val="bullet"/>
      <w:lvlText w:val="*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B0022"/>
    <w:multiLevelType w:val="hybridMultilevel"/>
    <w:tmpl w:val="8CE476F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63788"/>
    <w:multiLevelType w:val="hybridMultilevel"/>
    <w:tmpl w:val="7F8A5BA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667321"/>
    <w:multiLevelType w:val="hybridMultilevel"/>
    <w:tmpl w:val="23A0158C"/>
    <w:lvl w:ilvl="0" w:tplc="326A59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01B21"/>
    <w:multiLevelType w:val="hybridMultilevel"/>
    <w:tmpl w:val="964C4B72"/>
    <w:lvl w:ilvl="0" w:tplc="DB54AF7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EF76BB"/>
    <w:multiLevelType w:val="hybridMultilevel"/>
    <w:tmpl w:val="68D2C5A2"/>
    <w:lvl w:ilvl="0" w:tplc="AB6251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215B0"/>
    <w:multiLevelType w:val="hybridMultilevel"/>
    <w:tmpl w:val="91E0C35C"/>
    <w:lvl w:ilvl="0" w:tplc="E18EB058"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438D3789"/>
    <w:multiLevelType w:val="hybridMultilevel"/>
    <w:tmpl w:val="9A260F66"/>
    <w:lvl w:ilvl="0" w:tplc="08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3E70B0"/>
    <w:multiLevelType w:val="hybridMultilevel"/>
    <w:tmpl w:val="4400FEDC"/>
    <w:lvl w:ilvl="0" w:tplc="249E1E56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513" w:hanging="360"/>
      </w:pPr>
    </w:lvl>
    <w:lvl w:ilvl="2" w:tplc="0813001B" w:tentative="1">
      <w:start w:val="1"/>
      <w:numFmt w:val="lowerRoman"/>
      <w:lvlText w:val="%3."/>
      <w:lvlJc w:val="right"/>
      <w:pPr>
        <w:ind w:left="1233" w:hanging="180"/>
      </w:pPr>
    </w:lvl>
    <w:lvl w:ilvl="3" w:tplc="0813000F" w:tentative="1">
      <w:start w:val="1"/>
      <w:numFmt w:val="decimal"/>
      <w:lvlText w:val="%4."/>
      <w:lvlJc w:val="left"/>
      <w:pPr>
        <w:ind w:left="1953" w:hanging="360"/>
      </w:pPr>
    </w:lvl>
    <w:lvl w:ilvl="4" w:tplc="08130019" w:tentative="1">
      <w:start w:val="1"/>
      <w:numFmt w:val="lowerLetter"/>
      <w:lvlText w:val="%5."/>
      <w:lvlJc w:val="left"/>
      <w:pPr>
        <w:ind w:left="2673" w:hanging="360"/>
      </w:pPr>
    </w:lvl>
    <w:lvl w:ilvl="5" w:tplc="0813001B" w:tentative="1">
      <w:start w:val="1"/>
      <w:numFmt w:val="lowerRoman"/>
      <w:lvlText w:val="%6."/>
      <w:lvlJc w:val="right"/>
      <w:pPr>
        <w:ind w:left="3393" w:hanging="180"/>
      </w:pPr>
    </w:lvl>
    <w:lvl w:ilvl="6" w:tplc="0813000F" w:tentative="1">
      <w:start w:val="1"/>
      <w:numFmt w:val="decimal"/>
      <w:lvlText w:val="%7."/>
      <w:lvlJc w:val="left"/>
      <w:pPr>
        <w:ind w:left="4113" w:hanging="360"/>
      </w:pPr>
    </w:lvl>
    <w:lvl w:ilvl="7" w:tplc="08130019" w:tentative="1">
      <w:start w:val="1"/>
      <w:numFmt w:val="lowerLetter"/>
      <w:lvlText w:val="%8."/>
      <w:lvlJc w:val="left"/>
      <w:pPr>
        <w:ind w:left="4833" w:hanging="360"/>
      </w:pPr>
    </w:lvl>
    <w:lvl w:ilvl="8" w:tplc="0813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518F2ED2"/>
    <w:multiLevelType w:val="multilevel"/>
    <w:tmpl w:val="D03C1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58BC7097"/>
    <w:multiLevelType w:val="hybridMultilevel"/>
    <w:tmpl w:val="1E4C89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B387A"/>
    <w:multiLevelType w:val="hybridMultilevel"/>
    <w:tmpl w:val="578E380A"/>
    <w:lvl w:ilvl="0" w:tplc="9DA6534E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  <w:b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3918A1"/>
    <w:multiLevelType w:val="hybridMultilevel"/>
    <w:tmpl w:val="4FBC74E2"/>
    <w:lvl w:ilvl="0" w:tplc="FFC258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AE49F0"/>
    <w:multiLevelType w:val="hybridMultilevel"/>
    <w:tmpl w:val="688AEAE6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444D16"/>
    <w:multiLevelType w:val="hybridMultilevel"/>
    <w:tmpl w:val="5B2E8A04"/>
    <w:lvl w:ilvl="0" w:tplc="ABF6AC4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6"/>
  </w:num>
  <w:num w:numId="4">
    <w:abstractNumId w:val="14"/>
  </w:num>
  <w:num w:numId="5">
    <w:abstractNumId w:val="21"/>
  </w:num>
  <w:num w:numId="6">
    <w:abstractNumId w:val="6"/>
  </w:num>
  <w:num w:numId="7">
    <w:abstractNumId w:val="0"/>
  </w:num>
  <w:num w:numId="8">
    <w:abstractNumId w:val="8"/>
  </w:num>
  <w:num w:numId="9">
    <w:abstractNumId w:val="17"/>
  </w:num>
  <w:num w:numId="10">
    <w:abstractNumId w:val="9"/>
  </w:num>
  <w:num w:numId="11">
    <w:abstractNumId w:val="11"/>
  </w:num>
  <w:num w:numId="12">
    <w:abstractNumId w:val="3"/>
  </w:num>
  <w:num w:numId="13">
    <w:abstractNumId w:val="2"/>
  </w:num>
  <w:num w:numId="14">
    <w:abstractNumId w:val="19"/>
  </w:num>
  <w:num w:numId="15">
    <w:abstractNumId w:val="12"/>
  </w:num>
  <w:num w:numId="16">
    <w:abstractNumId w:val="13"/>
  </w:num>
  <w:num w:numId="17">
    <w:abstractNumId w:val="20"/>
  </w:num>
  <w:num w:numId="18">
    <w:abstractNumId w:val="7"/>
  </w:num>
  <w:num w:numId="19">
    <w:abstractNumId w:val="10"/>
  </w:num>
  <w:num w:numId="20">
    <w:abstractNumId w:val="18"/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C0"/>
    <w:rsid w:val="00012367"/>
    <w:rsid w:val="00062515"/>
    <w:rsid w:val="000A0546"/>
    <w:rsid w:val="000A2048"/>
    <w:rsid w:val="000B325A"/>
    <w:rsid w:val="000B36B0"/>
    <w:rsid w:val="000B67E3"/>
    <w:rsid w:val="00100FBA"/>
    <w:rsid w:val="001237B5"/>
    <w:rsid w:val="00144692"/>
    <w:rsid w:val="001A48DF"/>
    <w:rsid w:val="001B41A1"/>
    <w:rsid w:val="001F3B0B"/>
    <w:rsid w:val="001F70C5"/>
    <w:rsid w:val="00205800"/>
    <w:rsid w:val="002138C6"/>
    <w:rsid w:val="002336DF"/>
    <w:rsid w:val="00242C7F"/>
    <w:rsid w:val="00245442"/>
    <w:rsid w:val="00292C06"/>
    <w:rsid w:val="002A5B37"/>
    <w:rsid w:val="002C5842"/>
    <w:rsid w:val="002D2DC5"/>
    <w:rsid w:val="002D7F83"/>
    <w:rsid w:val="002E2821"/>
    <w:rsid w:val="002F2DB9"/>
    <w:rsid w:val="003725D2"/>
    <w:rsid w:val="003739A5"/>
    <w:rsid w:val="003B7D48"/>
    <w:rsid w:val="003C27C7"/>
    <w:rsid w:val="003E004D"/>
    <w:rsid w:val="003E1C26"/>
    <w:rsid w:val="00404DB3"/>
    <w:rsid w:val="004360FB"/>
    <w:rsid w:val="00454B5F"/>
    <w:rsid w:val="004730B0"/>
    <w:rsid w:val="00476C66"/>
    <w:rsid w:val="004B2553"/>
    <w:rsid w:val="004D5363"/>
    <w:rsid w:val="004D59A7"/>
    <w:rsid w:val="004D5BD9"/>
    <w:rsid w:val="004D6879"/>
    <w:rsid w:val="0050272F"/>
    <w:rsid w:val="00502F84"/>
    <w:rsid w:val="005105B5"/>
    <w:rsid w:val="005364E3"/>
    <w:rsid w:val="005629F5"/>
    <w:rsid w:val="00564A06"/>
    <w:rsid w:val="005853AC"/>
    <w:rsid w:val="00590C35"/>
    <w:rsid w:val="00596ECD"/>
    <w:rsid w:val="00597798"/>
    <w:rsid w:val="005A3D1E"/>
    <w:rsid w:val="005E689C"/>
    <w:rsid w:val="005F00FF"/>
    <w:rsid w:val="00604F25"/>
    <w:rsid w:val="00614270"/>
    <w:rsid w:val="00652288"/>
    <w:rsid w:val="006522E5"/>
    <w:rsid w:val="0065438B"/>
    <w:rsid w:val="00682C76"/>
    <w:rsid w:val="006856F1"/>
    <w:rsid w:val="00695E99"/>
    <w:rsid w:val="006D3CF0"/>
    <w:rsid w:val="006D79A4"/>
    <w:rsid w:val="0071548E"/>
    <w:rsid w:val="00715A56"/>
    <w:rsid w:val="0076084F"/>
    <w:rsid w:val="00770DA0"/>
    <w:rsid w:val="0079608E"/>
    <w:rsid w:val="007A1DE3"/>
    <w:rsid w:val="007B7172"/>
    <w:rsid w:val="007C0F10"/>
    <w:rsid w:val="007C17E3"/>
    <w:rsid w:val="007E6EFC"/>
    <w:rsid w:val="00810922"/>
    <w:rsid w:val="008411E2"/>
    <w:rsid w:val="008479C5"/>
    <w:rsid w:val="0086389E"/>
    <w:rsid w:val="00863DAA"/>
    <w:rsid w:val="00874BFE"/>
    <w:rsid w:val="00881049"/>
    <w:rsid w:val="008A76A4"/>
    <w:rsid w:val="008D3D30"/>
    <w:rsid w:val="00930109"/>
    <w:rsid w:val="0095491A"/>
    <w:rsid w:val="009908E2"/>
    <w:rsid w:val="009A4AE1"/>
    <w:rsid w:val="009A7E2D"/>
    <w:rsid w:val="009B2486"/>
    <w:rsid w:val="009C706E"/>
    <w:rsid w:val="009D1FD6"/>
    <w:rsid w:val="009E3602"/>
    <w:rsid w:val="009F0DEA"/>
    <w:rsid w:val="00A329E4"/>
    <w:rsid w:val="00A53B88"/>
    <w:rsid w:val="00A53F71"/>
    <w:rsid w:val="00A61108"/>
    <w:rsid w:val="00A674AC"/>
    <w:rsid w:val="00A82C6F"/>
    <w:rsid w:val="00A9167D"/>
    <w:rsid w:val="00AA710E"/>
    <w:rsid w:val="00AE202D"/>
    <w:rsid w:val="00AE6CAC"/>
    <w:rsid w:val="00AF2937"/>
    <w:rsid w:val="00B07887"/>
    <w:rsid w:val="00B37498"/>
    <w:rsid w:val="00B53C2D"/>
    <w:rsid w:val="00B757D5"/>
    <w:rsid w:val="00B767B1"/>
    <w:rsid w:val="00BB660D"/>
    <w:rsid w:val="00BC48B3"/>
    <w:rsid w:val="00BE6CF8"/>
    <w:rsid w:val="00C275B6"/>
    <w:rsid w:val="00C3076A"/>
    <w:rsid w:val="00C70DC0"/>
    <w:rsid w:val="00C7556C"/>
    <w:rsid w:val="00C82767"/>
    <w:rsid w:val="00C82EA3"/>
    <w:rsid w:val="00C86935"/>
    <w:rsid w:val="00C94E6D"/>
    <w:rsid w:val="00CC20A1"/>
    <w:rsid w:val="00CF0787"/>
    <w:rsid w:val="00D02836"/>
    <w:rsid w:val="00D17E99"/>
    <w:rsid w:val="00D27E48"/>
    <w:rsid w:val="00D30D54"/>
    <w:rsid w:val="00D35FDF"/>
    <w:rsid w:val="00D57096"/>
    <w:rsid w:val="00D76301"/>
    <w:rsid w:val="00D84B0F"/>
    <w:rsid w:val="00DE443E"/>
    <w:rsid w:val="00E00F8C"/>
    <w:rsid w:val="00E4679B"/>
    <w:rsid w:val="00E53477"/>
    <w:rsid w:val="00E911A5"/>
    <w:rsid w:val="00ED2407"/>
    <w:rsid w:val="00ED5022"/>
    <w:rsid w:val="00EF42E5"/>
    <w:rsid w:val="00F00561"/>
    <w:rsid w:val="00F07331"/>
    <w:rsid w:val="00F14B58"/>
    <w:rsid w:val="00F20CEA"/>
    <w:rsid w:val="00F74F3D"/>
    <w:rsid w:val="00F95F45"/>
    <w:rsid w:val="00FA0A1E"/>
    <w:rsid w:val="00FA45ED"/>
    <w:rsid w:val="00FD0FB6"/>
    <w:rsid w:val="00FE3993"/>
    <w:rsid w:val="00F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F1BE42-E514-4E88-978D-B06C97FA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paragraph" w:styleId="Plattetekst">
    <w:name w:val="Body Text"/>
    <w:basedOn w:val="Standaard"/>
    <w:pPr>
      <w:spacing w:after="60" w:line="220" w:lineRule="exact"/>
    </w:pPr>
    <w:rPr>
      <w:rFonts w:ascii="Verdana" w:hAnsi="Verdana"/>
      <w:sz w:val="18"/>
    </w:rPr>
  </w:style>
  <w:style w:type="paragraph" w:styleId="Normaalweb">
    <w:name w:val="Normal (Web)"/>
    <w:basedOn w:val="Standaard"/>
    <w:uiPriority w:val="99"/>
    <w:rsid w:val="00C70DC0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nl-NL"/>
    </w:rPr>
  </w:style>
  <w:style w:type="character" w:styleId="Zwaar">
    <w:name w:val="Strong"/>
    <w:qFormat/>
    <w:rsid w:val="00C70DC0"/>
    <w:rPr>
      <w:b/>
      <w:bCs/>
    </w:rPr>
  </w:style>
  <w:style w:type="paragraph" w:styleId="Voetnoottekst">
    <w:name w:val="footnote text"/>
    <w:basedOn w:val="Standaard"/>
    <w:semiHidden/>
    <w:rsid w:val="001F3B0B"/>
    <w:rPr>
      <w:rFonts w:ascii="Times New Roman" w:eastAsia="Times New Roman" w:hAnsi="Times New Roman"/>
      <w:sz w:val="20"/>
      <w:lang w:val="nl-NL"/>
    </w:rPr>
  </w:style>
  <w:style w:type="character" w:styleId="Voetnootmarkering">
    <w:name w:val="footnote reference"/>
    <w:semiHidden/>
    <w:rsid w:val="001F3B0B"/>
    <w:rPr>
      <w:vertAlign w:val="superscript"/>
    </w:rPr>
  </w:style>
  <w:style w:type="character" w:styleId="Hyperlink">
    <w:name w:val="Hyperlink"/>
    <w:rsid w:val="001F3B0B"/>
    <w:rPr>
      <w:color w:val="0000FF"/>
      <w:u w:val="single"/>
    </w:rPr>
  </w:style>
  <w:style w:type="character" w:styleId="Paginanummer">
    <w:name w:val="page number"/>
    <w:basedOn w:val="Standaardalinea-lettertype"/>
    <w:rsid w:val="00614270"/>
  </w:style>
  <w:style w:type="paragraph" w:styleId="Geenafstand">
    <w:name w:val="No Spacing"/>
    <w:uiPriority w:val="1"/>
    <w:qFormat/>
    <w:rsid w:val="008411E2"/>
    <w:rPr>
      <w:rFonts w:ascii="Calibri" w:eastAsia="Calibri" w:hAnsi="Calibri"/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8411E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uiPriority w:val="20"/>
    <w:qFormat/>
    <w:rsid w:val="00F95F45"/>
    <w:rPr>
      <w:i/>
      <w:iCs/>
    </w:rPr>
  </w:style>
  <w:style w:type="paragraph" w:styleId="Lijstalinea">
    <w:name w:val="List Paragraph"/>
    <w:basedOn w:val="Standaard"/>
    <w:uiPriority w:val="34"/>
    <w:qFormat/>
    <w:rsid w:val="00100FBA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59779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597798"/>
    <w:rPr>
      <w:rFonts w:ascii="Segoe UI" w:hAnsi="Segoe UI" w:cs="Segoe UI"/>
      <w:sz w:val="18"/>
      <w:szCs w:val="18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9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5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voortgi.b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choolvoortgi.be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schoolvoortgi.b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Intensieve kennismaking met Themagecentreerde Interactie:</vt:lpstr>
    </vt:vector>
  </TitlesOfParts>
  <Company>Home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Intensieve kennismaking met Themagecentreerde Interactie:</dc:title>
  <dc:subject/>
  <dc:creator>School v TGI</dc:creator>
  <cp:keywords/>
  <cp:lastModifiedBy>Microsoft-account</cp:lastModifiedBy>
  <cp:revision>2</cp:revision>
  <cp:lastPrinted>2023-04-12T10:51:00Z</cp:lastPrinted>
  <dcterms:created xsi:type="dcterms:W3CDTF">2023-04-29T15:43:00Z</dcterms:created>
  <dcterms:modified xsi:type="dcterms:W3CDTF">2023-04-29T15:43:00Z</dcterms:modified>
</cp:coreProperties>
</file>